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F628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0D6F47" w:rsidRPr="004B772A" w:rsidRDefault="000D6F47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44"/>
        <w:gridCol w:w="145"/>
        <w:gridCol w:w="145"/>
        <w:gridCol w:w="145"/>
        <w:gridCol w:w="357"/>
        <w:gridCol w:w="357"/>
        <w:gridCol w:w="396"/>
        <w:gridCol w:w="199"/>
        <w:gridCol w:w="613"/>
        <w:gridCol w:w="475"/>
        <w:gridCol w:w="1384"/>
        <w:gridCol w:w="870"/>
        <w:gridCol w:w="1304"/>
        <w:gridCol w:w="1818"/>
        <w:gridCol w:w="1739"/>
        <w:gridCol w:w="145"/>
      </w:tblGrid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Poder Judiciário do Estado do Rio de Janeiro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652464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 xml:space="preserve">DGPES </w:t>
            </w:r>
            <w:r w:rsidRPr="00652464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DEAPS </w:t>
            </w:r>
            <w:r w:rsidRPr="00652464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Divisão de Cadastro de Servidores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1062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 xml:space="preserve">Lista de Progressão/Promoção </w:t>
            </w: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noBreakHyphen/>
              <w:t xml:space="preserve"> TOTAL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52464" w:rsidRPr="00652464" w:rsidRDefault="00652464" w:rsidP="0065246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65246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Ano da Lista: 2017</w:t>
            </w:r>
          </w:p>
        </w:tc>
      </w:tr>
      <w:tr w:rsidR="00652464" w:rsidRPr="00652464" w:rsidTr="00E30CD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3D54AE" w:rsidRDefault="003D54AE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3D54AE" w:rsidRDefault="003D54AE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3D54AE" w:rsidRDefault="003D54AE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3D54AE" w:rsidRDefault="003D54AE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3D54AE" w:rsidRDefault="003D54AE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3D54AE" w:rsidRPr="00652464" w:rsidRDefault="003D54AE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52464" w:rsidRPr="00652464" w:rsidRDefault="00652464" w:rsidP="00652464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2464" w:rsidRPr="00652464" w:rsidRDefault="00652464" w:rsidP="00652464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CRISTIANE DO PRADO BROTTO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NAYRA FTIA JOSE DE LIMA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BERNARDO DE AZEVEDO ROSA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LUIZA MOLL QUITETE DE MORAES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DAS GRACAS RISSO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31242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ROSA DE ALMEIDA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31210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RAUL VINICIUS DE OLIVEIRA ATADEMA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DENISE DE SOUZA CARVALHO BARBOSA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ISABELA ROCHA NOVAES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CRISTINA FERREIRA ANDRE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MARISA MOUTTA DE FARIA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CESAR BARRETO MONTEIRO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CURI FERNANDES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ROSENDE FERNANDEZ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LUCIA DOS SANTOS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DE OLIVEIRA CORREA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SOLANGE CORREA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DUARTE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15523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MARILUCI COTRIM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JACKELINE FREIRE PINTO GUEDES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GILMA PAIM GAMA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ISOLDA CAMPOS TIBAU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JORGE DE OLIVEIRA SUBTIL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TEREZINHA DE LUSIEUX TROMPOWSKY TAULOIS GUIMARAES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CLESIOMAR CORDEIRO FREIRE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ELIZABETH NOGUEIRA MAGALHAES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25101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DE FATIMA DA ROCHA CORREIA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25115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VELOSO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CAPOBIANGO CARNEIRO ABIZAID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 REGINA DE SOUSA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25122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ALBERTO OLYMPIO REGIS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25100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GUILHERME MARQUES ASSUMPCAO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25112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MILTON DE CAMPOS VIANA JUNIOR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90463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OLENCA REGINA DA SILVA BENAION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CILENE FERREIRA DOS SANTOS GOMES CARNEIRO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MAGNO TEIXEIRA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23390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VICENTE ALFREDO VASQUES PATARO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ELIZABETH DE AZEREDO ARAUJO DE CARVALHO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23500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LAVORATO CORDEIRO CASAL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22361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MARIA XAVIER SALGADO MARTINS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16512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MARIA MARTINS REDOVALIO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22015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BARBOSA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15701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CELSO BRANDAO DA MOTTA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21623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JACQUELINE FERNANDES DE MIRANDA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CARLOS GOMES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CRISTINA TEIXEIRA LEITE FALCONE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SANTA RITA ARASHIRO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ALESSANDRA DUARTE GONCALVES BARBOSA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IZABEL CRISTINA GUERREIRO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20385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PONTES SOARES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AURENI LOPES JOAQUIM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18807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 DAVID DE SA BORGES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BAND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NILSON LUIS PLATT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18753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JORGE DA COSTA ESTRADA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90943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LUCILIA PAIVA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90942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CLAUDIANE PIMENTEL CARVALHO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15096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MARTINHO DOMINGOS DE CASTRO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SILMAIR MARTINS RAMOS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DE SOUZA CAETANO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32274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DO CARMO MENDES LOBO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32476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CRISTINA ROBERTA FRANCISCA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30513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ERICA DE OLIVEIRA ARAUJO GALVAO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30539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ALLAN JONES ARAUJO BARBOSA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EMANUELA CARVALHO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CHRISTI GUERRA RIBEIRO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ANGELICA FURTADO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THAIS LAUTERT RANGEL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TATIANA DE AREA LEAO MARQUES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ROSILENE ROCHA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ROSANA AGRA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ANTONIO MOURA DE ARAUJO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GRASIELLE GUEDES DA ROCHA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CRISTINA JOAO DA FONSECA PASSOS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14460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SANCHES RODRIGUES GUIMARAES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24330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WILLIAM JOSE VIANA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7985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HENRIQUE TEIXEIRA SOARES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18424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RONALDO BARROSO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16669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DA CRUZ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18409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MARIA ANDRADE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18656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GILCILEIA DE OLIVEIRA ALENCAR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16756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PEDRO FRANCISCO BANDEIRA DE MELLO BORGES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LEANDRO AUGUSTO D AVILA CORREA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3D54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24779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APARECIDA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3D54AE" w:rsidRPr="003D54AE" w:rsidTr="00C95DFD">
        <w:trPr>
          <w:trHeight w:val="57"/>
        </w:trPr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3D54A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 de funcionários: 84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D54AE" w:rsidRPr="003D54AE" w:rsidRDefault="003D54AE" w:rsidP="003D54A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</w:tbl>
    <w:p w:rsidR="003D54AE" w:rsidRPr="003D54AE" w:rsidRDefault="003D54AE" w:rsidP="003D54AE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</w:p>
    <w:p w:rsidR="00894229" w:rsidRDefault="00894229" w:rsidP="0065246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894229" w:rsidRDefault="00894229" w:rsidP="0065246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894229" w:rsidRPr="004B4F7F" w:rsidRDefault="00894229" w:rsidP="00894229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  <w:r w:rsidRPr="00894229">
        <w:rPr>
          <w:b/>
          <w:noProof/>
          <w:lang w:eastAsia="pt-BR"/>
        </w:rPr>
        <w:t>Este texto não substitui o publicado no Diário Oficial.</w:t>
      </w:r>
    </w:p>
    <w:sectPr w:rsidR="00894229" w:rsidRPr="004B4F7F" w:rsidSect="00D02B07">
      <w:headerReference w:type="default" r:id="rId8"/>
      <w:pgSz w:w="11906" w:h="16838"/>
      <w:pgMar w:top="1702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15B" w:rsidRDefault="0011215B" w:rsidP="00C84746">
      <w:pPr>
        <w:spacing w:after="0" w:line="240" w:lineRule="auto"/>
      </w:pPr>
      <w:r>
        <w:separator/>
      </w:r>
    </w:p>
  </w:endnote>
  <w:endnote w:type="continuationSeparator" w:id="0">
    <w:p w:rsidR="0011215B" w:rsidRDefault="0011215B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15B" w:rsidRDefault="0011215B" w:rsidP="00C84746">
      <w:pPr>
        <w:spacing w:after="0" w:line="240" w:lineRule="auto"/>
      </w:pPr>
      <w:r>
        <w:separator/>
      </w:r>
    </w:p>
  </w:footnote>
  <w:footnote w:type="continuationSeparator" w:id="0">
    <w:p w:rsidR="0011215B" w:rsidRDefault="0011215B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11215B">
        <w:pPr>
          <w:pStyle w:val="Cabealho"/>
          <w:jc w:val="center"/>
        </w:pP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58BB"/>
    <w:rsid w:val="00016804"/>
    <w:rsid w:val="000674C4"/>
    <w:rsid w:val="00090161"/>
    <w:rsid w:val="000D6F47"/>
    <w:rsid w:val="001034D0"/>
    <w:rsid w:val="0011215B"/>
    <w:rsid w:val="00113498"/>
    <w:rsid w:val="001576B2"/>
    <w:rsid w:val="0017191E"/>
    <w:rsid w:val="001F6287"/>
    <w:rsid w:val="002028E5"/>
    <w:rsid w:val="002D22CB"/>
    <w:rsid w:val="00357DD8"/>
    <w:rsid w:val="0036611A"/>
    <w:rsid w:val="0037231D"/>
    <w:rsid w:val="003A2372"/>
    <w:rsid w:val="003D54AE"/>
    <w:rsid w:val="00421BA7"/>
    <w:rsid w:val="0044051E"/>
    <w:rsid w:val="00491835"/>
    <w:rsid w:val="004B4F7F"/>
    <w:rsid w:val="004B772A"/>
    <w:rsid w:val="0057694E"/>
    <w:rsid w:val="005B2C4A"/>
    <w:rsid w:val="00652464"/>
    <w:rsid w:val="006D496F"/>
    <w:rsid w:val="00707195"/>
    <w:rsid w:val="007249BB"/>
    <w:rsid w:val="007F5C20"/>
    <w:rsid w:val="00826A8E"/>
    <w:rsid w:val="00863B8B"/>
    <w:rsid w:val="00894229"/>
    <w:rsid w:val="008E1401"/>
    <w:rsid w:val="009307A1"/>
    <w:rsid w:val="0099419F"/>
    <w:rsid w:val="009B235F"/>
    <w:rsid w:val="00A34F0E"/>
    <w:rsid w:val="00A96694"/>
    <w:rsid w:val="00B4139F"/>
    <w:rsid w:val="00C84746"/>
    <w:rsid w:val="00CB5400"/>
    <w:rsid w:val="00D02B07"/>
    <w:rsid w:val="00E03F1F"/>
    <w:rsid w:val="00E436F6"/>
    <w:rsid w:val="00E746AE"/>
    <w:rsid w:val="00EA3F73"/>
    <w:rsid w:val="00EA7F6D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0158BB"/>
  </w:style>
  <w:style w:type="table" w:customStyle="1" w:styleId="Tabelacomgrade1">
    <w:name w:val="Tabela com grade1"/>
    <w:basedOn w:val="Tabelanormal"/>
    <w:next w:val="Tabelacomgrade"/>
    <w:uiPriority w:val="99"/>
    <w:rsid w:val="00015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EA3F73"/>
  </w:style>
  <w:style w:type="table" w:customStyle="1" w:styleId="Tabelacomgrade2">
    <w:name w:val="Tabela com grade2"/>
    <w:basedOn w:val="Tabelanormal"/>
    <w:next w:val="Tabelacomgrade"/>
    <w:uiPriority w:val="99"/>
    <w:rsid w:val="00EA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249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49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49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49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49BB"/>
    <w:rPr>
      <w:b/>
      <w:bCs/>
      <w:sz w:val="20"/>
      <w:szCs w:val="20"/>
    </w:rPr>
  </w:style>
  <w:style w:type="numbering" w:customStyle="1" w:styleId="Semlista4">
    <w:name w:val="Sem lista4"/>
    <w:next w:val="Semlista"/>
    <w:uiPriority w:val="99"/>
    <w:semiHidden/>
    <w:unhideWhenUsed/>
    <w:rsid w:val="007249BB"/>
  </w:style>
  <w:style w:type="table" w:customStyle="1" w:styleId="Tabelacomgrade3">
    <w:name w:val="Tabela com grade3"/>
    <w:basedOn w:val="Tabelanormal"/>
    <w:next w:val="Tabelacomgrade"/>
    <w:uiPriority w:val="99"/>
    <w:rsid w:val="0072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D02B07"/>
  </w:style>
  <w:style w:type="numbering" w:customStyle="1" w:styleId="Semlista6">
    <w:name w:val="Sem lista6"/>
    <w:next w:val="Semlista"/>
    <w:uiPriority w:val="99"/>
    <w:semiHidden/>
    <w:unhideWhenUsed/>
    <w:rsid w:val="00652464"/>
  </w:style>
  <w:style w:type="numbering" w:customStyle="1" w:styleId="Semlista7">
    <w:name w:val="Sem lista7"/>
    <w:next w:val="Semlista"/>
    <w:uiPriority w:val="99"/>
    <w:semiHidden/>
    <w:unhideWhenUsed/>
    <w:rsid w:val="003D54AE"/>
  </w:style>
  <w:style w:type="table" w:customStyle="1" w:styleId="Tabelacomgrade4">
    <w:name w:val="Tabela com grade4"/>
    <w:basedOn w:val="Tabelanormal"/>
    <w:next w:val="Tabelacomgrade"/>
    <w:uiPriority w:val="99"/>
    <w:rsid w:val="003D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Thais Ramos Salles</cp:lastModifiedBy>
  <cp:revision>3</cp:revision>
  <dcterms:created xsi:type="dcterms:W3CDTF">2017-11-24T12:05:00Z</dcterms:created>
  <dcterms:modified xsi:type="dcterms:W3CDTF">2017-11-24T12:05:00Z</dcterms:modified>
</cp:coreProperties>
</file>