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Pr="004B772A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B7443E">
              <w:rPr>
                <w:rFonts w:cs="Arial"/>
                <w:b/>
                <w:bCs/>
                <w:szCs w:val="13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jc w:val="center"/>
              <w:rPr>
                <w:rFonts w:cs="Arial"/>
                <w:b/>
                <w:bCs/>
                <w:szCs w:val="13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jc w:val="center"/>
              <w:rPr>
                <w:rFonts w:cs="Arial"/>
                <w:szCs w:val="20"/>
              </w:rPr>
            </w:pPr>
            <w:r w:rsidRPr="00B7443E">
              <w:rPr>
                <w:rFonts w:cs="Arial"/>
                <w:szCs w:val="20"/>
              </w:rPr>
              <w:t xml:space="preserve">DGPES </w:t>
            </w:r>
            <w:r w:rsidRPr="00B7443E">
              <w:rPr>
                <w:rFonts w:cs="Arial"/>
                <w:szCs w:val="20"/>
              </w:rPr>
              <w:noBreakHyphen/>
              <w:t xml:space="preserve"> DEAPS </w:t>
            </w:r>
            <w:r w:rsidRPr="00B7443E">
              <w:rPr>
                <w:rFonts w:cs="Arial"/>
                <w:szCs w:val="20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jc w:val="center"/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jc w:val="center"/>
              <w:rPr>
                <w:rFonts w:cs="Arial"/>
                <w:b/>
                <w:bCs/>
              </w:rPr>
            </w:pPr>
            <w:r w:rsidRPr="00B7443E">
              <w:rPr>
                <w:rFonts w:cs="Arial"/>
                <w:b/>
                <w:bCs/>
              </w:rPr>
              <w:t xml:space="preserve">Lista de Progressão/Promoção </w:t>
            </w:r>
            <w:r w:rsidRPr="00B7443E">
              <w:rPr>
                <w:rFonts w:cs="Arial"/>
                <w:b/>
                <w:bCs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Ano da Lista: 2017</w:t>
            </w: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A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28552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ALESSANDRA JI GLASMAN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31193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TATIANA RIBEIRO DE BRITTO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26516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JONATHAN HUGO CORTINAS MARIN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27647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BRUNNO PEREIRA BITTENCOURT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30228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FLAVIA ARAUJO ASEVEDO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31805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ALINE STUDART STAMILE VIEIRA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28630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DIONE DAVID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28318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CLEONICE DIAS AMARAL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25034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DANIELE MARTINS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30167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FELIPE LYRA PESSOA ANTUNES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31162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IDA ELENA PAPPATERRA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31238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DANIELLE DOS SANTOS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lastRenderedPageBreak/>
              <w:t>31281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FABIO JOGAIB DE ONOFRE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31171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ANDREA FAITANIN DE MOURA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31252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RENATA LEITE GARCIA MONTEIRO DE MENEZES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30969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BRENO COSENDEY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31160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BEATRIZ ABRITTA RODRIGUES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30103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FERNANDA RODRIGUES BITTENCOURT DE CARVALHO MIRON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31822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GUILHERME HENRIQUE LINO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26448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CRISTIANE CALHEIROS DA COSTA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31899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JAQUELINE DIAS GONZALEZ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25549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MARLA DE SOUZA PETTERMAN GALITO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31050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MARCELA DA CUNHA PEREIRA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30470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ROBERTA CAMPANY DE OLIVEIRA FELIX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30972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GIANE APOLIANA ALBINO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18696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ANDREIA ESPINDOLA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22722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RENAN DOS SANTOS COLLISTET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24811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CATIA REGINA DA SILVA GONCALVES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24809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CRISTIANA CALACA DE SOUSA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24825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NATHALIA PIGOZZO SENRA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24950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CLAUDIO PIRES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NIZE MARIA DE SOUZA MOURA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28774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FLAVIA LAGO DE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31155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GUILHERME NOGUEROL VEIGA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31895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ADRIANA DE OLIVEIRA BRANDAO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27487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LETICIA CALDEIRA PECENE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25872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PATRICIA GONCALVES ROSENDO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37</w:t>
            </w: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A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24745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FABIANA SANTANA CAVALCANTE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19509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CARLOS ALEXANDRE JOSE DE BRITTO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ROSANIA RODRIGUES ALVES CORTE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HERMES DA PAIXAO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SUELI DE SOUZA BILA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RIDETE DO COUTO OLIVA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PAULA PEREIRA BAPTISTA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LUIZ HENRIQUE COUTINHO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BIANCA DE SA VERA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LUISA MACHADO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9890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VANDA LUZIA ALVES WAYAND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LETICIA DA GAMA SIMOES LOPES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UILCELAINE DE CARVALHO MACHADO BATISTA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MARINEIA PECANHA DA CUNHA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ADENILZA CAMACHO DE ANDRADE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VANIA BEATRIZ ALMEIDA BRAGA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CLEYTA MARIA DE ANDRADE RAMALHO DE MORAES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27164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MICHELLE LOUISE PEREIRA ELEUTERIO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ANDREA BERLANDE VEIGA CARDOSO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27273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VANESSA KATHER ABIFADEL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90840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MARCELO MOREIRA NEVES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lastRenderedPageBreak/>
              <w:t>14445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CRISTIANO FRANCISCO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17149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MARGARETE APARECIDA CUNHA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19182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PATRICIA OLIVEIRA DE SIQUEIRA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SIMONE VICTORINO FURTADO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MARCIA DE OLIVEIRA TINOCO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PAULO CESAR LOPES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MARCIA APARECIDA PACHECO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ANGELICA VIEIRA BADARO E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FABIANO RAMOS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ELIZETE YUKIE OTSUKA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ROSE MARIA NEVES GALANTE VIOLA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DALCER QUINTANILHA PORTES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19906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ELIZABETH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19916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JULIO CESAR SAMPAIO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35</w:t>
            </w: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B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16973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ISAIAS FRANCKLIN DOS SANTOS PERINI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17507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ARNALDO BAPTISTA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17071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VALMIR FREITAS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16925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ADELINA MOURA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15740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ANDREA LUCIA ALVES DOS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17040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JANILDA ALVES LEITE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15245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JACQUELINE BARRETO PEREIRA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lastRenderedPageBreak/>
              <w:t>16888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LUIZ HENRIQUE GRANJA COUTINHO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16898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PAULO ROBERTO ALEXANDRE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17775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SERGIO DE MOURA SAMPAIO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17781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EDSON DA ROCHA CARDOSO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17766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JOSENY LOPES ESTEVES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18003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ROBERTO TEIXEIRA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18523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JOAO HENRIQUE NARCISO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18503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PATRICIA DIAS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90914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JOSE PAULO BARBOSA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90910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ERIC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19800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HERIMAR BATTISTA SANTANA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15257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ANTONIO CLAUDIO LOURA CRESPO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18012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WALCIRLEY OLIVEIRA DO NASCIMENTO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18371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IZAURA CRISTINA MONCAO ABREU BOTELHO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18430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HELENA PAES VIANA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24932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CLAUDIA FERNANDES GONZALEZ DE ARAUJO TUMIATI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25057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PATRICIA HESS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26374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ANDREA POGGIO CONTARDO DA FONSECA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22353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JOSIANE LYRA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24640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MARCUS SOARES PADILHA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7898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ALEXANDRE AUGUSTO REIS MENDES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24931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JEFFERSON MARCHON BOHRER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26033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ANTONIO FABIANO ALVES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B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HELENICE DE OLIVEIRA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25320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JULIO CESAR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GIVONETE DIAS QUINTAS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DE FATIMA FERREIRA BRAGA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CRISTINA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25312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FATIMA MARIA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25348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SEBASTIAO JUNIOR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25019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GUSTAVO DE FIGUEIREDO TAVARES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25119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HILDA MARIA CLARK BARCELLOS DIAS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25114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JORGE CARLOS RODRIGUES DA CUNHA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KARLA CRISTINA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25361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IZAIAS HENRIQUE DALTIO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ADRIANA MENEZES DE ANDRADE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DE FATIMA NASCIMENTO RANGEL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SUZANA LISBOA MEDEIROS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25332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CARLOS ALEXANDRE RAMALHO DINIZ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25358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CLAUDIO ALEXANDRE PEREIRA DO CARMO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24929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ALVARO DOMINGUES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PAULA ARAUJO DE CARVALHO GOUVEA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25243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DANIELLI NEVES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25325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ISABEL CRISTINA DE LIMA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25304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LUIS MICHAEL CUNHA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B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22388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LUCIA DE ARAUJO GOES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23135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ALESSANDRA SIQUEIRA CRISTOFORI STEELE SARAIVA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22317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ELIANE SILVA SUCUPIRA DE LARA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22418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DANIELLE WANDER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23126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LUCIANA GOMES SAMPAIO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23065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MARCEL MENDES DE NOVAIS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16768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ALEXANDRE MOURA NOGUEIRA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23040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ADRIANA LEAL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23211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ENEIDA PIMENTEL BARRETO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22470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ADRIANA CORREA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17159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ELISA SANTOS DE ANDRADE MELLO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22926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ISABEL PURIFICACION RODRIGUEZ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23482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PEDRO PAULO DA COSTA PRAGANA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23499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LUIZ EDUARDO RODRIGUES VIEIRA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23506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SIMONE SANT ANNA MIGUEL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23453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PATRICIA OLIVEIRA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23435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RACHEL ALVES JANONI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23155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CRISTINA MARIA DE OLIVEIRA PRICE GRECHI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21606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DANIELA LAMEIRAS ALONSO CORREA DA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B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90736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ELISA CORREA BICUDO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22152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LUCIENE CAVEARI TOSTES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20949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PAULO ABRANTES NEVES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20907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MARCELO BARBOSA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21739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ALESSANDRA LOBO DE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21860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JULIO ALBERTO ROMEIRO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16202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JORGE LUIZ RODRIGUES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21930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ELIANE MADEIRA COUTO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22188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LUCIENE JUNQUEIRA DE SOUZA TOSTES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22191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LETICIA MENDES JORGE AIDAR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22459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JOY ANN SCOTT RESENDE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20539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JAQUELINE DA SILVA BRAGA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21538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LEANDRO COSTA DE AZEVEDO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22246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CARMEN LUCIA DA ROSA PAIVA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22499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ADRIANA MOFATI REBELO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15899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JOSE GONZALEZ BIANCHI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16208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CARLOS PAULO DA SILVA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17284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FREDERICO AUGUSTO PEREIRA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17575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ADRIANA DE FREITAS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</w:t>
            </w: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C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14712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FABIO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15269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ELAINE DE BARROS XAVIER FUNKE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15238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EDUARDO ROSA LUGAO BELO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17093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DENISE STAEL DE MOURA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17102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PATRICIA DE BARROS XAVIER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17148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LEONARDO RAIMUNDO GRACIOSO TERRA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18838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ROBSON CAETANO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19410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CORNELIO SILVA DE PAULA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20161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SILVIA CALIXTO DE MORAES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20178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LIZILEILA MESQUITA BEGNI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20575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ROGER AZEVEDO DE AMORIM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21999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HELENA JORGE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21892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 LUIZ LIMA LIBOTTE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19332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CRISTINA HENRIQUES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19562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ANTONIO AFONSO NOGUEIRA NETO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19519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MAURO VICTOR CONSTANCIO TAVARES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18901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JOSE LAERTE DE SOUSA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17647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MONICA VIANA RIBEIRO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19337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MARCIO MENDES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C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18897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CARLA DA SILVA COSTA MELLO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18903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AMAURI MORAIS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18747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LUIZE DA CUNHA PEIXOTO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18773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CASSIA MARIA DE FIGUEIREDO GABRIEL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17562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ADRIANA DE FATIMA BORGES ABREU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17824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HYLMEY SOCHA DA SILVEIRA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18981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JOSE CARLOS SILVEIRA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15824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ZELMA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18266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ROBERSON GONCALVES CORGUINHA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18850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VALERIA GRANADO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15744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ROSEMARY NERI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18164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LEANDRO DOS SANTOS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15731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FRANCISCO JOSE DE SOUZA COELHO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17465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CARLOS ANTONIO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17291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ADRIANA DE SOUZA PAULICH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17663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ALEXANDRE SOARES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C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90565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AURIMAR GONCALVES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15184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GELSON SAMPAIO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8392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LUIS CARLOS FERREIRA WALDHEIM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14271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JOSE AURELIO VIEIRA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90812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ANDREA SIQUEIRA MAC GREGOR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19186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HELENA ROCHA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16507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CARLOS FERNANDO DA SILVA PALMER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16445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HELEN CAMPOS DUARTE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17354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JOAO FERNANDO DE OLIVEIRA COELHO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90922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ANGELA SCHAFFER ISNARD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7590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LUIZA MORAES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7417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ANTONIO CESAR CHAVES MONTEIRO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8390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ROBERTO ANTUNES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13</w:t>
            </w: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C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14326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GLAIZA ROSANE BENTO ACOSTA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14293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ANILDA MERCEDES MAIA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5486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AIX GUIMARAES RIZZO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14506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JOSE DE MELO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lastRenderedPageBreak/>
              <w:t>14630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CLAUDIO ALVES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5</w:t>
            </w: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A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32114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SABRINA ROCHA LESSA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32508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ALICE NUNES MENDONCA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32194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NATHALIA DE AQUINO CARNEIRO ELEUTERIO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32136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TATHIANA PATRICIO SANTOS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32322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BRUNO LEONARDO CAVALCANTI PONTILHAO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32135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AMANDA BRUNA RODRIGUES E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32360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BRUNA FERNANDES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32285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NATHALIA BARBOSA BALTHAZAR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32375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DEBORA CRISTINA CAMPOS MAUTONI QUEIROGA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32129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RENAN ALVES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32491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RICARDO GUIMARAES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32070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MICHELLE BARBOSA DE MELO LULA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32513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RICARDO FERREIRA ROSSI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32309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MAIRA DE MORAIS PONCIANO MAIA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32500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CAROLINE ANTUNES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32134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DEBORA PINTO MATTOS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32306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BRUNO COSTA GONCALVES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32488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JOAO CLAUDIO FAGUNDES GRACA MELO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32140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EVELIN PIRES ARANTES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A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30816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JOSE CLOVES BERNARDO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30758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TATIANA LIMA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30920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DANIELLE ROCHA JUSTO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30264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ALLINE OLIVEIRA BATISTA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30868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GISELLI SIQUEIRA DA SILVA MOTA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30402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CARMEN SILVIA NUNES BARBOSA TRINDADE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29097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LUCIANA APARECIDA DE OLIVEIRA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30155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RAFAELA RODRIGUES MEDEIROS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30160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NIVEA MARTINS DA FONSECA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30830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BRUNO CARVALHO DE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30839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CARLA PAIVA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30862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MARIA FERNANDES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30773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ROSA MARIA MARTINS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30010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ALLAN BRAZ IACONE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30098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BRUNO TEIXEIRA DO NASCIMENTO FIUZA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30917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ANDREA SILVA DE MORAIS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30800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THALITA LIMEIRA DUTRA DE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30003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ANTONIO JORGE DE LIMA FERREIRA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30726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ILKA MELLO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A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RAFAEL RODRIGUES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GUSTAVO DE MELO PINTO GUEDES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28996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CINTIA PECANHA DO NASCIMENTO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FERNANDA INFANTE LAZZINI PARENTE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29230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MARISA IEDA NONNENMACHER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29083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FELIPE COELHO MACHADO SAMPAIO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JANAINA RIBEIRO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TATIANA GRACA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JAQUELINE DE ARAUJO E SILVA LUQUEZ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27970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SUSANA BARROS VIDAL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28428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DOMINGO CUNDINES LANDEIRA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LUCIANA DOS SANTOS ALVES SILVERIO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DANIELLE DA COSTA MODUGNO NUNES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JAILMA FERREIRA ALVES CARDOSO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 xml:space="preserve">PRISCILA FERREIRA TEM </w:t>
            </w:r>
            <w:proofErr w:type="spellStart"/>
            <w:r w:rsidRPr="00B7443E">
              <w:rPr>
                <w:rFonts w:cs="Arial"/>
                <w:szCs w:val="16"/>
              </w:rPr>
              <w:t>TEM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29247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NORMA CRISTINA DA SILVA MOREIRA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29101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MELISSA FILIZZOLA SCHMIDT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29251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MARCOS OTAVIO COSTA MACHADO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29238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CLAUDIA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B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28348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SANDRA MARIA VILLELA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28157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CASSIA DA SILVA CAMELIER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28243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ARCHANJO AUGUSTO TELLES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28166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APARECIDA FERREIRA SOUZA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28121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MARCELO EL JAICK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28384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MONICK TAVARES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28368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GERSON BASTOS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28251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ADRIANA BUCKER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28404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LUCIENE BAPTISTA FERREIRA DOS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28406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CARLOS JOSE JORDAO DO AMARAL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28275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LUCIANA RABELLO TORRENTES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28386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CARLA SIBELE DOS SANTOS TAVARES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28317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MARCOS SUEL LOPES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28413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SILVIA GENTIL VARELA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28277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ALBERTO PAIVA BARRETO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28232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ELAINE TELES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28369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LUCIENE OLIVIA DE ARAUJO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28257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SIMONE DE SOUZA ROMAO SANTIAGO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28354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JAQUELINE SOUZA BRITO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B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SILVIA MENDES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SERGIO LUIZ GARCIA FERREIRA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NIBERSON MONTEIRO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DANIELLA CARDOSO ROSA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PAULA GUERRA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CRISTIANE MONTASSIER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27006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CARLA FERNANDA FIGUEIREDO RAPOSO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27007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FOTULA COULA BASILE PAPADIMITRIOU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GUSTAVO PEREIRA LESSA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LIANE GOMES CABRAL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DA GUIA DOS SANTOS RIOGRANDENSE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27004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MEIRE LANNES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MARIA AZEVEDO ALVARENGA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27020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ALINE PICINATTO ROSA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27045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AMELIA DOS SANTOS VIEIRA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26979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ALINE RODRIGUES SILVEIRA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27013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ANDREA DOS SANTOS FREITAS DAMES PASSOS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27035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FERNANDA LAU FERREIRA LIANDRO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B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9349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ERIKA DE SOUZA MUNIZ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14620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MARCUS AURELIO CONCEICAO CARNEIRO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9767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JOSE NEWTON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13276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SIBELI LIMA BARROSO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13274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GRAEICY DE ALMEIDA CRUZ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13947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MARCOS ANTONIO MUNIZ RAYBOLT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17870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BEATRIZ APARECIDA CALEGARIO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13328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MARA CRISTINA RODRIGUES GOMES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19105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ANA CRISTINA CAMPOS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16734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OSVALDO LINS BRICHI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24598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WAGNER DE ALMEIDA PAVAO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18040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DENILSON DE BRITO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9877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LUCIANO BARROS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13</w:t>
            </w: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B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18423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CARLA CRISTINA PINHO MARQUES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18360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CRISTINA POCA DA CONCEICAO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18465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ADRIANE MARIA DE LUNA NUNES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18698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ROSANGELA MOREIRA FERRAZ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lastRenderedPageBreak/>
              <w:t>18691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ELIELMA MARINHO MASIERO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18689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ELIANE FIGUEIRO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18432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MARCIA QUEIROZ DA SILVEIRA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18729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JUACI GUIMARAES NUNES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18403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JOSIAS MONTES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18470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CLAUDIA MARIA MARTINS MARQUES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10</w:t>
            </w: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C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18341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ELIENAI ALVES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18453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SERGIO RICARDO CORREA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20169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JOSE EDUARDO FERREIRA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20462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LUCAS ROBERTO DE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18648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FRANCISCA LUCIA DAS NEVES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17990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CARLOS DE CASTRO PORTUGAL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19771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ANDRE RICARDO SOUZA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17770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MARIO REBELO DO AMARAL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17999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LUCIANO CRUZ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9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C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25335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LESNI DA COSTA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26024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LUCIA DUTRA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24937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RUBEN TONY VARGAS GHAZALI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25897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MARIA DE FATIMA DE SOUZA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24820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EDUARDA DA SILVA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25601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DANIELE DE FARIA SAMPAIO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6</w:t>
            </w: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C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24786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MARCIA REGINA ARBEX LEITE PINTO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24830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ROCHANA MELO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24855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SUELI FARIAS ALEKSANDRAVICIUS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24812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LORI MARLENE PENNO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4</w:t>
            </w: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Default="00F61748" w:rsidP="00ED5F06">
            <w:pPr>
              <w:rPr>
                <w:rFonts w:cs="Arial"/>
                <w:szCs w:val="16"/>
              </w:rPr>
            </w:pPr>
          </w:p>
          <w:p w:rsidR="00F61748" w:rsidRPr="00B7443E" w:rsidRDefault="00F61748" w:rsidP="00ED5F06">
            <w:pPr>
              <w:rPr>
                <w:rFonts w:cs="Arial"/>
                <w:szCs w:val="16"/>
              </w:rPr>
            </w:pP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lastRenderedPageBreak/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  <w:r w:rsidRPr="00B7443E">
              <w:rPr>
                <w:rFonts w:cs="Arial"/>
                <w:b/>
                <w:bCs/>
                <w:szCs w:val="16"/>
              </w:rPr>
              <w:t>Classe/Padrão: C</w:t>
            </w:r>
            <w:r w:rsidRPr="00B7443E">
              <w:rPr>
                <w:rFonts w:cs="Arial"/>
                <w:b/>
                <w:bCs/>
                <w:szCs w:val="16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20599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CLAUDIA DA SILVA REGO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21529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CELIA SILVA FERREIRA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21580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ANDERSON CAMACHO VIEIRA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21505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ROSELEA ALVES RAFAEL CORREIA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  <w:tr w:rsidR="00F52AA5" w:rsidRPr="00B7443E" w:rsidTr="00ED5F06">
        <w:trPr>
          <w:trHeight w:val="57"/>
        </w:trPr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  <w:r w:rsidRPr="00B7443E">
              <w:rPr>
                <w:rFonts w:cs="Arial"/>
                <w:szCs w:val="16"/>
              </w:rPr>
              <w:t>Total de funcionários: 355</w:t>
            </w:r>
          </w:p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2AA5" w:rsidRPr="00B7443E" w:rsidRDefault="00F52AA5" w:rsidP="00ED5F06">
            <w:pPr>
              <w:rPr>
                <w:rFonts w:cs="Arial"/>
                <w:szCs w:val="20"/>
              </w:rPr>
            </w:pPr>
          </w:p>
        </w:tc>
      </w:tr>
    </w:tbl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  <w:bookmarkStart w:id="0" w:name="_GoBack"/>
      <w:bookmarkEnd w:id="0"/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894229" w:rsidRPr="004B4F7F" w:rsidRDefault="00894229" w:rsidP="0089422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 w:rsidRPr="00894229">
        <w:rPr>
          <w:b/>
          <w:noProof/>
          <w:lang w:eastAsia="pt-BR"/>
        </w:rPr>
        <w:t>Este texto não substitui o publicado no Diário Oficial.</w:t>
      </w:r>
    </w:p>
    <w:sectPr w:rsidR="00894229" w:rsidRPr="004B4F7F" w:rsidSect="00D02B07">
      <w:headerReference w:type="default" r:id="rId8"/>
      <w:pgSz w:w="11906" w:h="16838"/>
      <w:pgMar w:top="1702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6C" w:rsidRDefault="0061386C" w:rsidP="00C84746">
      <w:pPr>
        <w:spacing w:after="0" w:line="240" w:lineRule="auto"/>
      </w:pPr>
      <w:r>
        <w:separator/>
      </w:r>
    </w:p>
  </w:endnote>
  <w:endnote w:type="continuationSeparator" w:id="0">
    <w:p w:rsidR="0061386C" w:rsidRDefault="0061386C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6C" w:rsidRDefault="0061386C" w:rsidP="00C84746">
      <w:pPr>
        <w:spacing w:after="0" w:line="240" w:lineRule="auto"/>
      </w:pPr>
      <w:r>
        <w:separator/>
      </w:r>
    </w:p>
  </w:footnote>
  <w:footnote w:type="continuationSeparator" w:id="0">
    <w:p w:rsidR="0061386C" w:rsidRDefault="0061386C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61386C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674C4"/>
    <w:rsid w:val="00090161"/>
    <w:rsid w:val="000D6F47"/>
    <w:rsid w:val="001034D0"/>
    <w:rsid w:val="0011215B"/>
    <w:rsid w:val="00113498"/>
    <w:rsid w:val="001576B2"/>
    <w:rsid w:val="0017191E"/>
    <w:rsid w:val="001F6287"/>
    <w:rsid w:val="002028E5"/>
    <w:rsid w:val="002D22CB"/>
    <w:rsid w:val="00357DD8"/>
    <w:rsid w:val="0036611A"/>
    <w:rsid w:val="0037231D"/>
    <w:rsid w:val="003A2372"/>
    <w:rsid w:val="003D54AE"/>
    <w:rsid w:val="00421BA7"/>
    <w:rsid w:val="0044051E"/>
    <w:rsid w:val="00444B16"/>
    <w:rsid w:val="00491835"/>
    <w:rsid w:val="004B4F7F"/>
    <w:rsid w:val="004B772A"/>
    <w:rsid w:val="0057694E"/>
    <w:rsid w:val="005B2C4A"/>
    <w:rsid w:val="0061386C"/>
    <w:rsid w:val="00652464"/>
    <w:rsid w:val="006D496F"/>
    <w:rsid w:val="00707195"/>
    <w:rsid w:val="007249BB"/>
    <w:rsid w:val="007F5C20"/>
    <w:rsid w:val="00826A8E"/>
    <w:rsid w:val="00863B8B"/>
    <w:rsid w:val="00894229"/>
    <w:rsid w:val="008E1401"/>
    <w:rsid w:val="009307A1"/>
    <w:rsid w:val="0099419F"/>
    <w:rsid w:val="009B235F"/>
    <w:rsid w:val="00A34F0E"/>
    <w:rsid w:val="00A96694"/>
    <w:rsid w:val="00B4139F"/>
    <w:rsid w:val="00B42407"/>
    <w:rsid w:val="00C84746"/>
    <w:rsid w:val="00CB5400"/>
    <w:rsid w:val="00D02B07"/>
    <w:rsid w:val="00E03F1F"/>
    <w:rsid w:val="00E436F6"/>
    <w:rsid w:val="00E746AE"/>
    <w:rsid w:val="00EA3F73"/>
    <w:rsid w:val="00EA7F6D"/>
    <w:rsid w:val="00EF622D"/>
    <w:rsid w:val="00F176BE"/>
    <w:rsid w:val="00F43BA9"/>
    <w:rsid w:val="00F52AA5"/>
    <w:rsid w:val="00F61748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BB"/>
    <w:rPr>
      <w:b/>
      <w:bCs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7249BB"/>
  </w:style>
  <w:style w:type="table" w:customStyle="1" w:styleId="Tabelacomgrade3">
    <w:name w:val="Tabela com grade3"/>
    <w:basedOn w:val="Tabelanormal"/>
    <w:next w:val="Tabelacomgrade"/>
    <w:uiPriority w:val="99"/>
    <w:rsid w:val="0072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02B07"/>
  </w:style>
  <w:style w:type="numbering" w:customStyle="1" w:styleId="Semlista6">
    <w:name w:val="Sem lista6"/>
    <w:next w:val="Semlista"/>
    <w:uiPriority w:val="99"/>
    <w:semiHidden/>
    <w:unhideWhenUsed/>
    <w:rsid w:val="00652464"/>
  </w:style>
  <w:style w:type="numbering" w:customStyle="1" w:styleId="Semlista7">
    <w:name w:val="Sem lista7"/>
    <w:next w:val="Semlista"/>
    <w:uiPriority w:val="99"/>
    <w:semiHidden/>
    <w:unhideWhenUsed/>
    <w:rsid w:val="003D54AE"/>
  </w:style>
  <w:style w:type="table" w:customStyle="1" w:styleId="Tabelacomgrade4">
    <w:name w:val="Tabela com grade4"/>
    <w:basedOn w:val="Tabelanormal"/>
    <w:next w:val="Tabelacomgrade"/>
    <w:uiPriority w:val="99"/>
    <w:rsid w:val="003D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8">
    <w:name w:val="Sem lista8"/>
    <w:next w:val="Semlista"/>
    <w:uiPriority w:val="99"/>
    <w:semiHidden/>
    <w:unhideWhenUsed/>
    <w:rsid w:val="00B42407"/>
  </w:style>
  <w:style w:type="table" w:customStyle="1" w:styleId="Tabelacomgrade5">
    <w:name w:val="Tabela com grade5"/>
    <w:basedOn w:val="Tabelanormal"/>
    <w:next w:val="Tabelacomgrade"/>
    <w:uiPriority w:val="99"/>
    <w:rsid w:val="00B4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2762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4</cp:revision>
  <dcterms:created xsi:type="dcterms:W3CDTF">2017-12-06T12:48:00Z</dcterms:created>
  <dcterms:modified xsi:type="dcterms:W3CDTF">2018-01-10T10:15:00Z</dcterms:modified>
</cp:coreProperties>
</file>