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694" w:rsidRDefault="00707195" w:rsidP="001034D0">
      <w:pPr>
        <w:jc w:val="center"/>
      </w:pPr>
      <w:r>
        <w:rPr>
          <w:noProof/>
          <w:lang w:eastAsia="pt-BR"/>
        </w:rPr>
        <w:drawing>
          <wp:inline distT="0" distB="0" distL="0" distR="0" wp14:anchorId="7945370A" wp14:editId="6F5D7CC8">
            <wp:extent cx="685800" cy="609600"/>
            <wp:effectExtent l="0" t="0" r="0" b="0"/>
            <wp:docPr id="1" name="Imagem 1" descr="cid:image001.png@01D29747.2E78B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id:image001.png@01D29747.2E78B32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694" w:rsidRDefault="00A9669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707195" w:rsidRDefault="00707195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 xml:space="preserve">Escola da Magistratura do Estado do Rio de Janeiro </w:t>
      </w:r>
      <w:r w:rsidR="001034D0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–</w:t>
      </w: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 xml:space="preserve"> EMERJ</w:t>
      </w:r>
    </w:p>
    <w:p w:rsidR="001034D0" w:rsidRDefault="001F6287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Biblioteca</w:t>
      </w:r>
    </w:p>
    <w:p w:rsidR="001034D0" w:rsidRDefault="001034D0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</w:p>
    <w:p w:rsidR="0036611A" w:rsidRDefault="0036611A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 w:rsidRPr="004B772A">
        <w:rPr>
          <w:b/>
          <w:noProof/>
          <w:color w:val="FF0000"/>
          <w:lang w:eastAsia="pt-BR"/>
        </w:rPr>
        <w:t>ANEXO</w:t>
      </w:r>
    </w:p>
    <w:p w:rsidR="000D6F47" w:rsidRPr="004B772A" w:rsidRDefault="000D6F47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</w:p>
    <w:p w:rsidR="00B42407" w:rsidRDefault="00B42407" w:rsidP="00894229">
      <w:pPr>
        <w:tabs>
          <w:tab w:val="center" w:pos="4419"/>
          <w:tab w:val="right" w:pos="8838"/>
        </w:tabs>
        <w:spacing w:after="0" w:line="240" w:lineRule="auto"/>
        <w:rPr>
          <w:b/>
          <w:noProof/>
          <w:lang w:eastAsia="pt-BR"/>
        </w:rPr>
      </w:pPr>
    </w:p>
    <w:p w:rsidR="00B42407" w:rsidRDefault="00B42407" w:rsidP="00894229">
      <w:pPr>
        <w:tabs>
          <w:tab w:val="center" w:pos="4419"/>
          <w:tab w:val="right" w:pos="8838"/>
        </w:tabs>
        <w:spacing w:after="0" w:line="240" w:lineRule="auto"/>
        <w:rPr>
          <w:b/>
          <w:noProof/>
          <w:lang w:eastAsia="pt-BR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145"/>
        <w:gridCol w:w="145"/>
        <w:gridCol w:w="145"/>
        <w:gridCol w:w="145"/>
        <w:gridCol w:w="361"/>
        <w:gridCol w:w="361"/>
        <w:gridCol w:w="400"/>
        <w:gridCol w:w="221"/>
        <w:gridCol w:w="680"/>
        <w:gridCol w:w="470"/>
        <w:gridCol w:w="1366"/>
        <w:gridCol w:w="859"/>
        <w:gridCol w:w="1288"/>
        <w:gridCol w:w="1795"/>
        <w:gridCol w:w="1716"/>
        <w:gridCol w:w="145"/>
      </w:tblGrid>
      <w:tr w:rsidR="00B42407" w:rsidRPr="00B42407" w:rsidTr="008E614E">
        <w:trPr>
          <w:trHeight w:val="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156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3"/>
                <w:lang w:eastAsia="pt-BR"/>
              </w:rPr>
            </w:pPr>
            <w:r w:rsidRPr="00B42407">
              <w:rPr>
                <w:rFonts w:ascii="Verdana" w:eastAsia="Times New Roman" w:hAnsi="Verdana" w:cs="Arial"/>
                <w:b/>
                <w:bCs/>
                <w:sz w:val="16"/>
                <w:szCs w:val="13"/>
                <w:lang w:eastAsia="pt-BR"/>
              </w:rPr>
              <w:t>Poder Judiciário do Estado do Rio de Janeiro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3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156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 xml:space="preserve">DGPES </w:t>
            </w:r>
            <w:r w:rsidRPr="00B42407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noBreakHyphen/>
              <w:t xml:space="preserve"> DEAPS </w:t>
            </w:r>
            <w:r w:rsidRPr="00B42407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noBreakHyphen/>
              <w:t xml:space="preserve"> Divisão de Cadastro de Servidores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10626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24"/>
                <w:lang w:eastAsia="pt-BR"/>
              </w:rPr>
            </w:pPr>
            <w:r w:rsidRPr="00B42407">
              <w:rPr>
                <w:rFonts w:ascii="Verdana" w:eastAsia="Times New Roman" w:hAnsi="Verdana" w:cs="Arial"/>
                <w:b/>
                <w:bCs/>
                <w:sz w:val="16"/>
                <w:szCs w:val="24"/>
                <w:lang w:eastAsia="pt-BR"/>
              </w:rPr>
              <w:t xml:space="preserve">Lista de Progressão/Promoção </w:t>
            </w:r>
            <w:r w:rsidRPr="00B42407">
              <w:rPr>
                <w:rFonts w:ascii="Verdana" w:eastAsia="Times New Roman" w:hAnsi="Verdana" w:cs="Arial"/>
                <w:b/>
                <w:bCs/>
                <w:sz w:val="16"/>
                <w:szCs w:val="24"/>
                <w:lang w:eastAsia="pt-BR"/>
              </w:rPr>
              <w:noBreakHyphen/>
              <w:t xml:space="preserve"> TOTAL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24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5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Ano da Lista: 2017</w:t>
            </w:r>
          </w:p>
        </w:tc>
      </w:tr>
      <w:tr w:rsidR="00B42407" w:rsidRPr="00B42407" w:rsidTr="008E614E">
        <w:trPr>
          <w:trHeight w:val="57"/>
        </w:trPr>
        <w:tc>
          <w:tcPr>
            <w:tcW w:w="496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496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B424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31257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FABIANO COLOCCI DIAS RIBEIRO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31246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DANIEL LAGES LAMBERG WIELECOSSELES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31841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SARAH MENDONCA OLIVEIRA BECHEPECHE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31201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MARIANA DOS SANTOS CHAVES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31169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CARLA DE CARVALHO GLIOCHE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31811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IRENE DA SILVA MORAIS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28107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JULIANA MACIEL BASTOS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27335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JULIO CESAR DE SOUSA LIMA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31151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ALAN JONES MACEDO SOUZA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28626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EDUARDO EMERY DE SIQUEIRA PINTO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31204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MARISA BATISTA CABRITA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31234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ALINE MENDES NASCIMENTO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30507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LUCIANA MONTEIRO RAMOS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29502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RENATA DINIZ DE CASTRO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30949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THATY MARIA ULM DE FREITAS BARROS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27972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HELENA LYRA DA SILVA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28228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PRISCILA RIBEIRO COSTA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28801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CARLA MARIA BESERRA SAMPAIO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30369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CHRISTIANE CORREA DE BARROS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30968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PAULA BARBOSA VIVEIROS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29490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RAFAEL GONCALVES ADILAO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31207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EDELMAR BALDEZ AZEVEDO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29439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RAQUEL DE CARVALHO PUGA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31803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RICARDO CARNEIRO TEIXEIRA FILHO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22395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PAULO DA SILVA DOLZANI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30703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GUILHERME FONSECA REIS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28548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JULIANA LIMA MOREIRA MARTINS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22347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FLAVIA COSTA SANTOS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27705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RODOLPHO DA COSTA PESTANA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24466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ALEX ROSA DIAS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28263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THAINA CRISTINA DOS SANTOS KATAGI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496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496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B424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19643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ANDREIA BERTHOLINI ROSADAS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27207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SILVIA MELLO DE FREITAS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27403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CINTHIA ROCHA VALVERDE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17921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LUCINEA DOS SANTOS MARTINS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90816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CLAUDIA DUAILIBE LEITAO MENGHINI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27158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MARCIA MOURA GUIMARAES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25032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THIAGO VIARO PEREIRA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27141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CAROLINA DONATI RIOS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lastRenderedPageBreak/>
              <w:t>18506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SUENIR CARVALHO DO COUTO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90828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GISELLE RITA MARTINS FERREIRA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18685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CLAUDIA FERREIRA FELIZOLA ZUCARINO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19392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RITA MARIA AMARAL DE MELO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19620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MARCIA DE PAULA DOMINGUES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19664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GRACIANA QUINTANILHA JANOTH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19644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MARCIA BARBOSA DO NASCIMENTO LIMA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9099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LEVI PEREIRA SILVA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19750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GILSON PERALTA PEREIRA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19719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ELIZABETH GOMES DE OLIVEIRA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19736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CLAUDIA ARAUJO ROCHA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19767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JOSE HUMBERTO DE LIRA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19763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VIVIAN ALVES DA CUNHA MACHADO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19725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SANDRA ROSA DE ALMEIDA PEBA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27064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CELSO RODRIGUES DE FREITAS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18165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ANDREA MARQUES CASTRO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18573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CREUZINETE DANIEL DOS SANTOS MATOS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27327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CHARLES DE ARAUJO SILVA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21961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MAXWELL SILVA LADISLAU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18139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DIRCILENE DA SILVA LOBO PEREIRA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27252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VALESCA DE OLIVEIRA BASTOS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</w:t>
            </w:r>
          </w:p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496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496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B424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15547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IZABEL CRISTINA DA SILVA SANTOS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15559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LUCIA DIAS FROSSARD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15569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DE FATIMA FERNANDES LEANO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15553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LUNIZIA DA SILVA NUNES CORREA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15577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MARCELO BARROS FERNANDES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15567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ALEXANDRE FLEMMING DA SILVA PEREIRA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15235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HEDDA TAVARES MAIA VINAGRE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9364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ALBERTO TOSTES FREITAS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13273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JORGE ANTONIO CALDEIRA DE OLIVEIRA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15808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WALDYR DE MATTOS LAURIA FILHO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15675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NILZA CELIA THOMAZ DO NASCIMENTO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80594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SERGIO ALEX RIBEIRO DE SA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16298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CARLA MARIA TEIXEIRA GOUVEIA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16859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FABIO DE OLIVEIRA BARROS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16809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MAURIZIO FIRMINO SOARES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16794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FABIO VERDUGO FERREIRA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15576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GLEISIMAR MENDES BORGES NOGUEIRA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8987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ARTHUR EMILIO DE OLIVEIRA PINHEIRO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17218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VALDAIR ALVES RIBEIRO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16963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MARIO JORGE BRAGA DE CASTRO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17118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MILTON BARRETO DA SILVA JUNIOR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17024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CRISTIANE SOBRINHO CUNHA DA SILVA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17239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KATIA COSTA DO COUTTO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16972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ELIANE DE MENEZES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17212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RONALD CEZAR THEDIM DIAS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16897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VALQUIRIA GOMES BITTENCOURT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16874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VERA LUCIA PIMENTEL PINHEIRO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</w:t>
            </w:r>
          </w:p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496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496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B424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25109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NUNO EL JAICK MARANHAO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25108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JOSE CARLOS CALDAS MONTEIRO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25278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LUIS FERNANDO ASSIMOS SILVA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14850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DEISE GOMES AZEVEDO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17196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MIGUEL ANGELO MONTEIRO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17160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SILVIO FRANCISCO FERRAZ AGOSTINI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18985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ANDERSON WESTINGHOUSE DA SILVA OLIVEIRA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20796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MILCIELE CARDOSO MOTA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21321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ROSINEY FREITAS FERREIRA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22704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ROBERTA MOREIRA BACELLAR NUNES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23005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ANDRE TEIXEIRA MENDES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lastRenderedPageBreak/>
              <w:t>23942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ALINE MARIA ALVES TORTURELLA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8988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CASSIO MARCELLUS DE OLIVEIRA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25081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JADIR NUNES DA SILVA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13229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NEIL HILTON CARNEIRO PEDRO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25331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BIANCA MARIA LIMA FREIXO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25256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CLAUDIA RAMOS NOBREGA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20107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CRISTIANO DE MOURA SOARES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25328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AUGUSTO CESAR DE SOUSA NEVES PEREIRA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25222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FABIANO ALBERTO CONDE CARVALHO FALBO DE OLIVEIRA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25265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MARILOURDES NEVES COTIA MENEZES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25227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JOSE ROBERTO DE BARROS LIMA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25345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DAS GRACAS MARTINS NUNES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25281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ANTONIO VENTURA CANUTO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496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496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B424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23444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ANDREA CARVALHO BERNATES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23502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ELIANA SERAFIM BRITO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23454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SERGIO LUIZ QUINTANILHA REZENDE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23161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RENATA FERNANDES DE ARAUJO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20804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HELOISE MARIA SILVA CARNEIRO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23007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AFONSO RODRIGUES DE SOUSA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22869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CHRISTIANNE DE SOUZA GONTIJO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23139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VALMIR ASCHEROFF DE SIQUEIRA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23467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JOAO PAULO PIMENTEL ALVARENGA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23429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ALESSANDRA REINOSO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20536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DARLENE MENDES PEDRO MARCELINO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22702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CLAUDIA REIS SCISINIO DIAS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22921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ANDRE MOREIRA MEDEIROS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23462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RENATA TOLEDO DOS SANTOS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23458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VALERIA CRISTINA FIGUEIRA ANTUNES DE ANDRADE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23406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PATRICIA RIBEIRO DE MELLO MARTINS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23450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ADRIANA DE SOUZA PEREIRA OLIVEIRA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23488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SANDRO CURCIO NUNES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23470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MARGARETE CARDOSO MOTA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23442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ANDREA SPPOZIDO CAVALCANTI DA SILVA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22772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SUZANA PEREIRA DE ALMEIDA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23530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MARCIA DE JESUS CARVALHO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496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496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B424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15468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MARCIO ANTONIO CLARO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16183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CARLOS EDUARDO TENFEN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16528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TADEU EMILIO ALVES FIALHO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17616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ENEIDA DE OLIVEIRA VIEIRA CORDESCO ARAUJO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21546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CINTIA MAURICIO DA COSTA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90631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JERONYMO BARBOZA DE ARAUJO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21838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FLAVIO CAMPOS HEREDA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15302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PAULA GARCIA ALMEIDA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21834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MARCUS VINICIUS DE MOURA GUIU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22208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DENISE GOMES BARCI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22510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CARLOS LEONAM MARINS GOMES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21506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MARGARET MOREIRA CERQUEIRA MACHADO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22273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MARCIA TERRA MARQUES DA SILVA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90629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MAURICIO MARQUES SAAR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16566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RENATO GRAEL SILVEIRA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22491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PATRICIA CABRAL DE SOUZA DE OLIVEIRA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22479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JOSE CARLOS DE ALMEIDA NEVES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17838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VALERIA MARCHI UCHOA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18767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EDUARDO MONTEIRO SIMOES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19280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ROSILENE MAXIMIANO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16536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SARITA JOAQUINA DA SILVA VIEIRA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20747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FLAVIO SOUZA DE ARAUJO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496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496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lastRenderedPageBreak/>
              <w:t>Classe/Padrão: C</w:t>
            </w:r>
            <w:r w:rsidRPr="00B424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21732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CELIA INOCENCIO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21734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MARCOS LIMA ROLIM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21736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JOAO LUIS COELHO GALDINO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21608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RICARDO ALVES DE AMORIM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21765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HERMES MENDES DE ARAUJO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17143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CRISTIANE MAGALHAES DA SILVA DIAS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19260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GISELLE ARAUJO MOREIRA FERNANDES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21805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DENISE MARQUES PEREIRA NATARIO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21794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SANDRO AUGUSTO DA SILVA ALMEIDA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21638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TELMA BARBOSA MALAQUIAS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21786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ROZENI SAMPAIO TEMPERINI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21780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VALERIA TELES NALDONI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21803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CRISTINA PROVIETTI PEREIRA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18600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KATIA REGINA MARTINS MALICIA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21776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DANIELLE DE OLIVEIRA E SOUZA VERONESE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21781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CHRISTIANE BALDISSARA AMARAL KASTRUP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21799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GABRIELA GUIMARAES DE OLIVEIRA ABAD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21356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CLEYDE PAIXAO MACIEIRA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90554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MARCELO CAMPOS CHAGAS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496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496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B424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10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7792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WALTER LIMA CARVALHAL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18762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CELESTE CRISTINA PORTELINHA RODRIGUES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18789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JAIME LUIZ GUIMARAES FERREIRA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18797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SILVIA REGINA JONES MENDONCA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18749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NEMEZIO GUZZO PY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18786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CYNTHIA PELUSO FERREIRA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18793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VANIA PAULA ANTUNES CAETANO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18775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ROSANE SADE MILCZEWSKI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18808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ELAINE SZTAJNBERG MACHADO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18182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MAILDE ALMEIDA DOS SANTOS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18835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LUIZ FERNANDO SANTA BRIGIDA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18851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CARLOS DA SILVA MATTOS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17273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ANDRE LUIS DE MEIRELLES FAGUNDES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18882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PAULO ERNANI NOGUEIRA RODRIGUES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18874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MARLENE DE SOUZA ALMEIDA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19020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DANUZA DA SILVA CRESPO BASTOS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18921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RICARDO RODRIGUES ROCHA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19015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ECY COMITRE DE CAMPOS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496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496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B424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11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16329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DO CARMO FERNANDES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19194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LUIZ ANTONIO ROCHA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19189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CLAUDIA SOUTO DE ALMEIDA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23614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CARLOS HENRIQUE FREITAS GODOY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90912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ANTONIO MARCOS DOMINGUES PIRES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25486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VIVIANE VIANA MARTINS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25551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ANDREIA CHAVES GONCALVES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13237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EUGENIO CARLOS DA CONCEICAO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80801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FLAVIO PECANHA FERREIRA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7948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JONAS FERREIRA CAMPOS FILHO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14284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CASSIA RAMOS REZENDE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16337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CEZAR AUGUSTO DA SILVA MAGACHO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6011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OSVALDO TEIXEIRA GASPAR FILHO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7481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SADI ANDRE BARROSO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496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496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B424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12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13500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FERNANDO JOSE DA SILVA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13514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WALTER CESAR DE MELLO MONTEIRO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5492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RITA DE CASSIA MACIEL ALBUQUERQUE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lastRenderedPageBreak/>
              <w:t>14154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VILMA ARAUJO MARTINS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14195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CARLOS AUGUSTO DE ALMEIDA PAVANELLI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6048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JOSE LUIZ DA COSTA SANTOS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14349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DENISE MARIA CAVALCANTI MIGUEL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14353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LUIZA HELENA AREIAS DE ALMEIDA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14295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MONICA PAPF DE MOURA SOARES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496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496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B424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32269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FLAVIA DE OLIVEIRA AZEVEDO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32343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JULIANA MENEZES KOELER ABELHEIRA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32485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PRISCILA MOURA CARRASCO CARVALHO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32364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VINICIUS LIMA GUIMARAES GOPFERT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32505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DYANNE DA SILVA BARBOSA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32142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MAYARA JHENYPHER WERNECK DUARTE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32283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PAULA DOMINGUES DE ALMEIDA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32328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ALESSANDRA BULCAO SCHMIDT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32214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POLIANA LOPES DE SOUZA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32515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ROGERIO MIGUEL BATISTA MENDES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32335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BIANCA DUARTE VERLY MARINI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11</w:t>
            </w:r>
          </w:p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496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496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B424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29949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MARIANA DA SILVA PINHO NOGUEIRA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30436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ALESSANDRA SANTOS DE BARROS SILVA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30816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JOSE CLOVES BERNARDO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30552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RENATA ALVES COSTA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29971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BIANCA FERREIRA FREITAS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30013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LUIZA VIANNA COSTA COELHO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30364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CARLOS ALBERTO DOS SANTOS OLIVEIRA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30632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CHRISTINE WONG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30064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VANESSA MORAIS DE LIMA ROSSI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30346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JULIANA SOUZA DE CASTRO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30752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NATALE AKIKO UTIDA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11</w:t>
            </w:r>
          </w:p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496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496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B424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29161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DIANE NARA SANTOS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29110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NATHALIA BESERRA DE SOUZA MORENO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29222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JULIANA RIBEIRO GOMES DE QUEIROZ FERREIRA BARRETO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29174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RENATO VARES VALENTIM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29223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DIOGO MONTEIRO SOARES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29163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ALINE SANCHES DE FREITAS SILVA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29239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LUZENIR ARAUJO GOMES LOREDO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29215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PAULA VIEIRA MASIERO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29178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EVIANE FATIMA DE SOUZA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29203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ALAN DE SA BELTRAO FREIXO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29107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DAVID GARCIA AZEVEDO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11</w:t>
            </w:r>
          </w:p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496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496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B424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28400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ALEX DA CONCEICAO BINOTI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28227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REGINA BORGES DA COSTA E SA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28367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JAYME DA ROCHA CONDE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28274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BERENICE RIBEIRO NUNES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28146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TEREZA CRISTINA PEREIRA CAMPOS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28115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CRISTINA DA ROCHA FIGUEIREDO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28265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ELENILZA BOECHAT NUNES LEIRA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28355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TERESA CRISTINA DUTRA LABRUNA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28178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FATIMA CRISTINA DA SILVA ALVES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lastRenderedPageBreak/>
              <w:t>28133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MARCIA FONSECA DE SOUZA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10</w:t>
            </w:r>
          </w:p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496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496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B424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26924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APARECIDA DA SILVA RACHID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26949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LILIAM MARTINS VILLA SECCA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26941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PABLO VIALLE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26977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GILBERTO COUTO NEVES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26965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DANIEL MAIA CORDEIRO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26923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MARCELO ALVES DOS SANTOS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26960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MARCIO CASTRO DE AGUIAR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26978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DENISE MAIA MONTEIRO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26975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CARMEN SYLVIA FERNANDES FERREIRA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26962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KATIA PITZER VIANNA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10</w:t>
            </w:r>
          </w:p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496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496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B424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8482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MARCIO JOSE ALVES MARTINS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13347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MARCUS ERCILIO DELIER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17895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CLEYS DIAS DE ABREU ECCARD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9780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MARCOS DE OLIVEIRA VIANNA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14524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VALERIA GODIM DA ROCHA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17793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ISAAC NEWTON DOS SANTOS CARVALHO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13280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MAURICIO JOSE DOS SANTOS OLIVEIRA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13279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MIRIAM JORGE LEAL DA SILVA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496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496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B424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18373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GEORGIA FERREIRA DE ARAUJO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18335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MARCIO AZEVEDO FERREIRA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18380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ADRIANA AMARAL RODRIGUES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18395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ALESSANDRO BORGES VALENTE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496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496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B424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16829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CARLOS ALBERTO DE JESUS RODRIGUES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19891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CARLOS CESAR MACHADO DA CUNHA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18208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ROSILEIA SOARES FRANCISCO PELLICIONE FEINGOLD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496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496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B424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10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25595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LUIZA DE OURO PRETO FERNANDES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17737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PAULO MAURICIO ROSA DO NASCIMENTO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25748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KARINA CORREA PINTO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496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496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B424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11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24835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JOAO FELIPE VIEIRA DE BRITO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24780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DANIELLA FERREIRA BOLELLI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24784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DARLENE ROMEIRO VARGAS TEIXEIRA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496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496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B424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12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21271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ADRIANA PEREIRA ALVES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21395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IZAC DA CONCEICAO NUNES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3602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lastRenderedPageBreak/>
              <w:t>Total de funcionários: 291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8E614E">
        <w:trPr>
          <w:trHeight w:val="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B42407" w:rsidRPr="00B42407" w:rsidTr="00B42407">
        <w:trPr>
          <w:trHeight w:val="57"/>
        </w:trPr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Emissão: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01/12/2017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B42407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#######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2407" w:rsidRPr="00B42407" w:rsidRDefault="00B42407" w:rsidP="00B42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2407" w:rsidRPr="00B42407" w:rsidRDefault="00B42407" w:rsidP="00B4240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</w:tbl>
    <w:p w:rsidR="00B42407" w:rsidRDefault="00B42407" w:rsidP="00894229">
      <w:pPr>
        <w:tabs>
          <w:tab w:val="center" w:pos="4419"/>
          <w:tab w:val="right" w:pos="8838"/>
        </w:tabs>
        <w:spacing w:after="0" w:line="240" w:lineRule="auto"/>
        <w:rPr>
          <w:b/>
          <w:noProof/>
          <w:lang w:eastAsia="pt-BR"/>
        </w:rPr>
      </w:pPr>
    </w:p>
    <w:p w:rsidR="00B42407" w:rsidRDefault="00B42407" w:rsidP="00894229">
      <w:pPr>
        <w:tabs>
          <w:tab w:val="center" w:pos="4419"/>
          <w:tab w:val="right" w:pos="8838"/>
        </w:tabs>
        <w:spacing w:after="0" w:line="240" w:lineRule="auto"/>
        <w:rPr>
          <w:b/>
          <w:noProof/>
          <w:lang w:eastAsia="pt-BR"/>
        </w:rPr>
      </w:pPr>
    </w:p>
    <w:p w:rsidR="00B42407" w:rsidRDefault="00B42407" w:rsidP="00894229">
      <w:pPr>
        <w:tabs>
          <w:tab w:val="center" w:pos="4419"/>
          <w:tab w:val="right" w:pos="8838"/>
        </w:tabs>
        <w:spacing w:after="0" w:line="240" w:lineRule="auto"/>
        <w:rPr>
          <w:b/>
          <w:noProof/>
          <w:lang w:eastAsia="pt-BR"/>
        </w:rPr>
      </w:pPr>
    </w:p>
    <w:p w:rsidR="00B42407" w:rsidRDefault="00B42407" w:rsidP="00894229">
      <w:pPr>
        <w:tabs>
          <w:tab w:val="center" w:pos="4419"/>
          <w:tab w:val="right" w:pos="8838"/>
        </w:tabs>
        <w:spacing w:after="0" w:line="240" w:lineRule="auto"/>
        <w:rPr>
          <w:b/>
          <w:noProof/>
          <w:lang w:eastAsia="pt-BR"/>
        </w:rPr>
      </w:pPr>
    </w:p>
    <w:p w:rsidR="00B42407" w:rsidRDefault="00B42407" w:rsidP="00894229">
      <w:pPr>
        <w:tabs>
          <w:tab w:val="center" w:pos="4419"/>
          <w:tab w:val="right" w:pos="8838"/>
        </w:tabs>
        <w:spacing w:after="0" w:line="240" w:lineRule="auto"/>
        <w:rPr>
          <w:b/>
          <w:noProof/>
          <w:lang w:eastAsia="pt-BR"/>
        </w:rPr>
      </w:pPr>
    </w:p>
    <w:p w:rsidR="00B42407" w:rsidRDefault="00B42407" w:rsidP="00894229">
      <w:pPr>
        <w:tabs>
          <w:tab w:val="center" w:pos="4419"/>
          <w:tab w:val="right" w:pos="8838"/>
        </w:tabs>
        <w:spacing w:after="0" w:line="240" w:lineRule="auto"/>
        <w:rPr>
          <w:b/>
          <w:noProof/>
          <w:lang w:eastAsia="pt-BR"/>
        </w:rPr>
      </w:pPr>
      <w:bookmarkStart w:id="0" w:name="_GoBack"/>
      <w:bookmarkEnd w:id="0"/>
    </w:p>
    <w:p w:rsidR="00B42407" w:rsidRDefault="00B42407" w:rsidP="00894229">
      <w:pPr>
        <w:tabs>
          <w:tab w:val="center" w:pos="4419"/>
          <w:tab w:val="right" w:pos="8838"/>
        </w:tabs>
        <w:spacing w:after="0" w:line="240" w:lineRule="auto"/>
        <w:rPr>
          <w:b/>
          <w:noProof/>
          <w:lang w:eastAsia="pt-BR"/>
        </w:rPr>
      </w:pPr>
    </w:p>
    <w:p w:rsidR="00894229" w:rsidRPr="004B4F7F" w:rsidRDefault="00894229" w:rsidP="00894229">
      <w:pPr>
        <w:tabs>
          <w:tab w:val="center" w:pos="4419"/>
          <w:tab w:val="right" w:pos="8838"/>
        </w:tabs>
        <w:spacing w:after="0" w:line="240" w:lineRule="auto"/>
        <w:rPr>
          <w:noProof/>
          <w:lang w:eastAsia="pt-BR"/>
        </w:rPr>
      </w:pPr>
      <w:r w:rsidRPr="00894229">
        <w:rPr>
          <w:b/>
          <w:noProof/>
          <w:lang w:eastAsia="pt-BR"/>
        </w:rPr>
        <w:t>Este texto não substitui o publicado no Diário Oficial.</w:t>
      </w:r>
    </w:p>
    <w:sectPr w:rsidR="00894229" w:rsidRPr="004B4F7F" w:rsidSect="00D02B07">
      <w:headerReference w:type="default" r:id="rId8"/>
      <w:pgSz w:w="11906" w:h="16838"/>
      <w:pgMar w:top="1702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B16" w:rsidRDefault="00444B16" w:rsidP="00C84746">
      <w:pPr>
        <w:spacing w:after="0" w:line="240" w:lineRule="auto"/>
      </w:pPr>
      <w:r>
        <w:separator/>
      </w:r>
    </w:p>
  </w:endnote>
  <w:endnote w:type="continuationSeparator" w:id="0">
    <w:p w:rsidR="00444B16" w:rsidRDefault="00444B16" w:rsidP="00C8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B16" w:rsidRDefault="00444B16" w:rsidP="00C84746">
      <w:pPr>
        <w:spacing w:after="0" w:line="240" w:lineRule="auto"/>
      </w:pPr>
      <w:r>
        <w:separator/>
      </w:r>
    </w:p>
  </w:footnote>
  <w:footnote w:type="continuationSeparator" w:id="0">
    <w:p w:rsidR="00444B16" w:rsidRDefault="00444B16" w:rsidP="00C8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3636149"/>
      <w:docPartObj>
        <w:docPartGallery w:val="Page Numbers (Top of Page)"/>
        <w:docPartUnique/>
      </w:docPartObj>
    </w:sdtPr>
    <w:sdtEndPr/>
    <w:sdtContent>
      <w:p w:rsidR="00C84746" w:rsidRDefault="00444B16">
        <w:pPr>
          <w:pStyle w:val="Cabealho"/>
          <w:jc w:val="center"/>
        </w:pPr>
      </w:p>
    </w:sdtContent>
  </w:sdt>
  <w:p w:rsidR="00C84746" w:rsidRDefault="00C8474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3038"/>
    <w:multiLevelType w:val="multilevel"/>
    <w:tmpl w:val="02E6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94"/>
    <w:rsid w:val="000158BB"/>
    <w:rsid w:val="00016804"/>
    <w:rsid w:val="000674C4"/>
    <w:rsid w:val="00090161"/>
    <w:rsid w:val="000D6F47"/>
    <w:rsid w:val="001034D0"/>
    <w:rsid w:val="0011215B"/>
    <w:rsid w:val="00113498"/>
    <w:rsid w:val="001576B2"/>
    <w:rsid w:val="0017191E"/>
    <w:rsid w:val="001F6287"/>
    <w:rsid w:val="002028E5"/>
    <w:rsid w:val="002D22CB"/>
    <w:rsid w:val="00357DD8"/>
    <w:rsid w:val="0036611A"/>
    <w:rsid w:val="0037231D"/>
    <w:rsid w:val="003A2372"/>
    <w:rsid w:val="003D54AE"/>
    <w:rsid w:val="00421BA7"/>
    <w:rsid w:val="0044051E"/>
    <w:rsid w:val="00444B16"/>
    <w:rsid w:val="00491835"/>
    <w:rsid w:val="004B4F7F"/>
    <w:rsid w:val="004B772A"/>
    <w:rsid w:val="0057694E"/>
    <w:rsid w:val="005B2C4A"/>
    <w:rsid w:val="00652464"/>
    <w:rsid w:val="006D496F"/>
    <w:rsid w:val="00707195"/>
    <w:rsid w:val="007249BB"/>
    <w:rsid w:val="007F5C20"/>
    <w:rsid w:val="00826A8E"/>
    <w:rsid w:val="00863B8B"/>
    <w:rsid w:val="00894229"/>
    <w:rsid w:val="008E1401"/>
    <w:rsid w:val="009307A1"/>
    <w:rsid w:val="0099419F"/>
    <w:rsid w:val="009B235F"/>
    <w:rsid w:val="00A34F0E"/>
    <w:rsid w:val="00A96694"/>
    <w:rsid w:val="00B4139F"/>
    <w:rsid w:val="00B42407"/>
    <w:rsid w:val="00C84746"/>
    <w:rsid w:val="00CB5400"/>
    <w:rsid w:val="00D02B07"/>
    <w:rsid w:val="00E03F1F"/>
    <w:rsid w:val="00E436F6"/>
    <w:rsid w:val="00E746AE"/>
    <w:rsid w:val="00EA3F73"/>
    <w:rsid w:val="00EA7F6D"/>
    <w:rsid w:val="00EF622D"/>
    <w:rsid w:val="00F176BE"/>
    <w:rsid w:val="00F43BA9"/>
    <w:rsid w:val="00FD5268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793CE-BD0B-424B-B6E1-2BC42C01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5268"/>
    <w:rPr>
      <w:rFonts w:ascii="Verdana" w:hAnsi="Verdana" w:hint="default"/>
      <w:color w:val="0000FF"/>
      <w:sz w:val="17"/>
      <w:szCs w:val="17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746"/>
  </w:style>
  <w:style w:type="paragraph" w:styleId="Rodap">
    <w:name w:val="footer"/>
    <w:basedOn w:val="Normal"/>
    <w:link w:val="Rodap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4746"/>
  </w:style>
  <w:style w:type="numbering" w:customStyle="1" w:styleId="Semlista1">
    <w:name w:val="Sem lista1"/>
    <w:next w:val="Semlista"/>
    <w:uiPriority w:val="99"/>
    <w:semiHidden/>
    <w:unhideWhenUsed/>
    <w:rsid w:val="000674C4"/>
  </w:style>
  <w:style w:type="table" w:styleId="Tabelacomgrade">
    <w:name w:val="Table Grid"/>
    <w:basedOn w:val="Tabelanormal"/>
    <w:uiPriority w:val="99"/>
    <w:rsid w:val="00067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rsid w:val="000674C4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674C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674C4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674C4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st">
    <w:name w:val="st"/>
    <w:rsid w:val="000674C4"/>
  </w:style>
  <w:style w:type="numbering" w:customStyle="1" w:styleId="Semlista2">
    <w:name w:val="Sem lista2"/>
    <w:next w:val="Semlista"/>
    <w:uiPriority w:val="99"/>
    <w:semiHidden/>
    <w:unhideWhenUsed/>
    <w:rsid w:val="000158BB"/>
  </w:style>
  <w:style w:type="table" w:customStyle="1" w:styleId="Tabelacomgrade1">
    <w:name w:val="Tabela com grade1"/>
    <w:basedOn w:val="Tabelanormal"/>
    <w:next w:val="Tabelacomgrade"/>
    <w:uiPriority w:val="99"/>
    <w:rsid w:val="00015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">
    <w:name w:val="Sem lista3"/>
    <w:next w:val="Semlista"/>
    <w:uiPriority w:val="99"/>
    <w:semiHidden/>
    <w:unhideWhenUsed/>
    <w:rsid w:val="00EA3F73"/>
  </w:style>
  <w:style w:type="table" w:customStyle="1" w:styleId="Tabelacomgrade2">
    <w:name w:val="Tabela com grade2"/>
    <w:basedOn w:val="Tabelanormal"/>
    <w:next w:val="Tabelacomgrade"/>
    <w:uiPriority w:val="99"/>
    <w:rsid w:val="00EA3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7249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249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249B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49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49BB"/>
    <w:rPr>
      <w:b/>
      <w:bCs/>
      <w:sz w:val="20"/>
      <w:szCs w:val="20"/>
    </w:rPr>
  </w:style>
  <w:style w:type="numbering" w:customStyle="1" w:styleId="Semlista4">
    <w:name w:val="Sem lista4"/>
    <w:next w:val="Semlista"/>
    <w:uiPriority w:val="99"/>
    <w:semiHidden/>
    <w:unhideWhenUsed/>
    <w:rsid w:val="007249BB"/>
  </w:style>
  <w:style w:type="table" w:customStyle="1" w:styleId="Tabelacomgrade3">
    <w:name w:val="Tabela com grade3"/>
    <w:basedOn w:val="Tabelanormal"/>
    <w:next w:val="Tabelacomgrade"/>
    <w:uiPriority w:val="99"/>
    <w:rsid w:val="00724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D02B07"/>
  </w:style>
  <w:style w:type="numbering" w:customStyle="1" w:styleId="Semlista6">
    <w:name w:val="Sem lista6"/>
    <w:next w:val="Semlista"/>
    <w:uiPriority w:val="99"/>
    <w:semiHidden/>
    <w:unhideWhenUsed/>
    <w:rsid w:val="00652464"/>
  </w:style>
  <w:style w:type="numbering" w:customStyle="1" w:styleId="Semlista7">
    <w:name w:val="Sem lista7"/>
    <w:next w:val="Semlista"/>
    <w:uiPriority w:val="99"/>
    <w:semiHidden/>
    <w:unhideWhenUsed/>
    <w:rsid w:val="003D54AE"/>
  </w:style>
  <w:style w:type="table" w:customStyle="1" w:styleId="Tabelacomgrade4">
    <w:name w:val="Tabela com grade4"/>
    <w:basedOn w:val="Tabelanormal"/>
    <w:next w:val="Tabelacomgrade"/>
    <w:uiPriority w:val="99"/>
    <w:rsid w:val="003D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8">
    <w:name w:val="Sem lista8"/>
    <w:next w:val="Semlista"/>
    <w:uiPriority w:val="99"/>
    <w:semiHidden/>
    <w:unhideWhenUsed/>
    <w:rsid w:val="00B42407"/>
  </w:style>
  <w:style w:type="table" w:customStyle="1" w:styleId="Tabelacomgrade5">
    <w:name w:val="Tabela com grade5"/>
    <w:basedOn w:val="Tabelanormal"/>
    <w:next w:val="Tabelacomgrade"/>
    <w:uiPriority w:val="99"/>
    <w:rsid w:val="00B42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2358</Words>
  <Characters>12736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15064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Pedro Pedro</dc:creator>
  <cp:lastModifiedBy>Thais Ramos Salles</cp:lastModifiedBy>
  <cp:revision>2</cp:revision>
  <dcterms:created xsi:type="dcterms:W3CDTF">2017-12-06T12:48:00Z</dcterms:created>
  <dcterms:modified xsi:type="dcterms:W3CDTF">2017-12-06T12:48:00Z</dcterms:modified>
</cp:coreProperties>
</file>